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9BFAD" w14:textId="77777777"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14:paraId="3C5AF17E" w14:textId="77777777"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07EF379C" w14:textId="77777777"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14:paraId="7F34FE0F" w14:textId="77777777"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14:paraId="2F0393F7" w14:textId="77777777"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14:paraId="375030CA" w14:textId="77777777"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>MAISTO PRODUKTŲ (</w:t>
      </w:r>
      <w:r w:rsidR="00B92042">
        <w:rPr>
          <w:rFonts w:asciiTheme="minorHAnsi" w:hAnsiTheme="minorHAnsi"/>
          <w:b/>
          <w:caps/>
          <w:sz w:val="24"/>
          <w:szCs w:val="24"/>
          <w:lang w:eastAsia="lt-LT"/>
        </w:rPr>
        <w:t>SULČIŲ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) </w:t>
      </w:r>
      <w:r w:rsidR="009735F6"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CENTRALIZUOTO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PIRKIMO </w:t>
      </w:r>
    </w:p>
    <w:p w14:paraId="1A6C88DB" w14:textId="77777777"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14:paraId="50CAFA5F" w14:textId="77777777"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14:paraId="15F3ECED" w14:textId="77777777"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14:paraId="49D4EE7A" w14:textId="77777777"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08CDA8DF" w14:textId="77777777"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>Maisto produktų (</w:t>
      </w:r>
      <w:r w:rsidR="00B92042">
        <w:rPr>
          <w:rFonts w:asciiTheme="minorHAnsi" w:hAnsiTheme="minorHAnsi"/>
          <w:bCs/>
          <w:sz w:val="24"/>
          <w:szCs w:val="24"/>
        </w:rPr>
        <w:t>sulčių</w:t>
      </w:r>
      <w:r w:rsidR="00B16272" w:rsidRPr="00B16272">
        <w:rPr>
          <w:rFonts w:asciiTheme="minorHAnsi" w:hAnsiTheme="minorHAnsi"/>
          <w:bCs/>
          <w:sz w:val="24"/>
          <w:szCs w:val="24"/>
        </w:rPr>
        <w:t xml:space="preserve">) </w:t>
      </w:r>
      <w:r w:rsidR="009735F6" w:rsidRPr="003A7154">
        <w:rPr>
          <w:rFonts w:asciiTheme="minorHAnsi" w:hAnsiTheme="minorHAnsi"/>
          <w:sz w:val="24"/>
          <w:szCs w:val="24"/>
          <w:lang w:eastAsia="lt-LT"/>
        </w:rPr>
        <w:t xml:space="preserve">centralizuoto </w:t>
      </w:r>
      <w:r w:rsidR="00841EDC" w:rsidRPr="003A7154">
        <w:rPr>
          <w:rFonts w:asciiTheme="minorHAnsi" w:hAnsiTheme="minorHAnsi"/>
          <w:sz w:val="24"/>
          <w:szCs w:val="24"/>
          <w:lang w:eastAsia="lt-LT"/>
        </w:rPr>
        <w:t xml:space="preserve">pirkimo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14:paraId="54D431BA" w14:textId="77777777"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14:paraId="656516F7" w14:textId="77777777" w:rsidTr="0083331D">
        <w:tc>
          <w:tcPr>
            <w:tcW w:w="292" w:type="pct"/>
            <w:vAlign w:val="center"/>
          </w:tcPr>
          <w:p w14:paraId="6B8487AE" w14:textId="77777777"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5656199E" w14:textId="77777777"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4021A288" w14:textId="77777777"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14:paraId="5B3A599E" w14:textId="77777777" w:rsidTr="0083331D">
        <w:tc>
          <w:tcPr>
            <w:tcW w:w="292" w:type="pct"/>
          </w:tcPr>
          <w:p w14:paraId="722F0095" w14:textId="77777777"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103641D4" w14:textId="77777777"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14:paraId="0C88127F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4DCB86D6" w14:textId="77777777" w:rsidTr="0083331D">
        <w:tc>
          <w:tcPr>
            <w:tcW w:w="292" w:type="pct"/>
          </w:tcPr>
          <w:p w14:paraId="688CE72D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08D8EF4" w14:textId="77777777"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14:paraId="51B1E5CE" w14:textId="77777777"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14:paraId="30C9EE66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57C584CD" w14:textId="77777777" w:rsidTr="0083331D">
        <w:tc>
          <w:tcPr>
            <w:tcW w:w="292" w:type="pct"/>
          </w:tcPr>
          <w:p w14:paraId="14009A09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621FA06" w14:textId="77777777"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10819F36" w14:textId="77777777"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14:paraId="1DE0A68A" w14:textId="77777777" w:rsidTr="0083331D">
        <w:tc>
          <w:tcPr>
            <w:tcW w:w="292" w:type="pct"/>
          </w:tcPr>
          <w:p w14:paraId="4F84906D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2BA58B47" w14:textId="77777777"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08DCE8EE" w14:textId="77777777"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14:paraId="52861296" w14:textId="77777777" w:rsidTr="0083331D">
        <w:tc>
          <w:tcPr>
            <w:tcW w:w="292" w:type="pct"/>
          </w:tcPr>
          <w:p w14:paraId="4E61B8D3" w14:textId="77777777"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15FC5571" w14:textId="77777777"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14:paraId="0C667AEA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14:paraId="47AFAEB1" w14:textId="77777777" w:rsidTr="0083331D">
        <w:trPr>
          <w:trHeight w:val="1690"/>
        </w:trPr>
        <w:tc>
          <w:tcPr>
            <w:tcW w:w="292" w:type="pct"/>
          </w:tcPr>
          <w:p w14:paraId="7C83EB71" w14:textId="77777777"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14:paraId="6BEC3DEB" w14:textId="77777777"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6110418D" w14:textId="77777777"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0FC29580" w14:textId="77777777" w:rsidTr="0083331D">
        <w:trPr>
          <w:trHeight w:val="1690"/>
        </w:trPr>
        <w:tc>
          <w:tcPr>
            <w:tcW w:w="292" w:type="pct"/>
          </w:tcPr>
          <w:p w14:paraId="39CD886E" w14:textId="77777777"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1CF7AC6B" w14:textId="77777777"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14:paraId="649E5125" w14:textId="77777777"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289BF533" w14:textId="77777777"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14:paraId="021A6991" w14:textId="77777777"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................ Eur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14:paraId="4A509074" w14:textId="77777777"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14:paraId="107B57C7" w14:textId="77777777" w:rsidTr="0083331D">
        <w:tc>
          <w:tcPr>
            <w:tcW w:w="292" w:type="pct"/>
          </w:tcPr>
          <w:p w14:paraId="36EE146F" w14:textId="77777777"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6692C45B" w14:textId="77777777"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2783D5B0" w14:textId="77777777"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14:paraId="07A999BB" w14:textId="77777777"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14:paraId="66E333A6" w14:textId="77777777"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14:paraId="354156A6" w14:textId="77777777"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26A5F500" w14:textId="77777777"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14:paraId="47B4BA8B" w14:textId="77777777"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14:paraId="7B655383" w14:textId="77777777"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14:paraId="7941D3CE" w14:textId="77777777"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papildymais,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14:paraId="6D67728E" w14:textId="77777777"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D3156" w14:textId="77777777" w:rsidR="00762E02" w:rsidRDefault="00762E02">
      <w:r>
        <w:separator/>
      </w:r>
    </w:p>
  </w:endnote>
  <w:endnote w:type="continuationSeparator" w:id="0">
    <w:p w14:paraId="6C838A5A" w14:textId="77777777"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C9289" w14:textId="77777777" w:rsidR="00F55FD5" w:rsidRDefault="00F55FD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9F9C1" w14:textId="77777777" w:rsidR="00F55FD5" w:rsidRDefault="00F55FD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310D2" w14:textId="77777777" w:rsidR="00F55FD5" w:rsidRDefault="00F55FD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78119" w14:textId="77777777" w:rsidR="00762E02" w:rsidRDefault="00762E02">
      <w:r>
        <w:separator/>
      </w:r>
    </w:p>
  </w:footnote>
  <w:footnote w:type="continuationSeparator" w:id="0">
    <w:p w14:paraId="053EC105" w14:textId="77777777"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9EF90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D48298D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E33EF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92042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3BB49A4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444CE" w14:textId="77777777"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202..... m. ......................... d.</w:t>
    </w:r>
  </w:p>
  <w:p w14:paraId="10707692" w14:textId="77777777"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Maisto produktų (</w:t>
    </w:r>
    <w:r w:rsidR="00B92042">
      <w:rPr>
        <w:rFonts w:asciiTheme="minorHAnsi" w:hAnsiTheme="minorHAnsi"/>
        <w:lang w:eastAsia="lt-LT"/>
      </w:rPr>
      <w:t>sulčių</w:t>
    </w:r>
    <w:r w:rsidRPr="00B16272">
      <w:rPr>
        <w:rFonts w:asciiTheme="minorHAnsi" w:hAnsiTheme="minorHAnsi"/>
        <w:lang w:eastAsia="lt-LT"/>
      </w:rPr>
      <w:t xml:space="preserve">) centralizuoto pirkimo </w:t>
    </w:r>
    <w:r w:rsidRPr="00B16272">
      <w:rPr>
        <w:rFonts w:asciiTheme="minorHAnsi" w:hAnsiTheme="minorHAnsi"/>
        <w:iCs/>
        <w:lang w:eastAsia="lt-LT"/>
      </w:rPr>
      <w:t>p</w:t>
    </w:r>
    <w:r w:rsidRPr="00B16272">
      <w:rPr>
        <w:rFonts w:asciiTheme="minorHAnsi" w:hAnsiTheme="minorHAnsi"/>
        <w:lang w:eastAsia="lt-LT"/>
      </w:rPr>
      <w:t xml:space="preserve">reliminariosios sutarties Nr. </w:t>
    </w:r>
  </w:p>
  <w:p w14:paraId="45816973" w14:textId="77777777"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14:paraId="10B73347" w14:textId="77777777"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70154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91"/>
    <w:rsid w:val="00033CAF"/>
    <w:rsid w:val="0007321C"/>
    <w:rsid w:val="00090526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310F4"/>
    <w:rsid w:val="00336F3D"/>
    <w:rsid w:val="00344869"/>
    <w:rsid w:val="0037485E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51A82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65275"/>
    <w:rsid w:val="00886B3B"/>
    <w:rsid w:val="008A1C18"/>
    <w:rsid w:val="00914D32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648CE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34E9"/>
    <w:rsid w:val="00B376F2"/>
    <w:rsid w:val="00B5238B"/>
    <w:rsid w:val="00B63BBE"/>
    <w:rsid w:val="00B92042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1595D"/>
    <w:rsid w:val="00F21A67"/>
    <w:rsid w:val="00F338EE"/>
    <w:rsid w:val="00F35164"/>
    <w:rsid w:val="00F377ED"/>
    <w:rsid w:val="00F404B1"/>
    <w:rsid w:val="00F40C15"/>
    <w:rsid w:val="00F55FD5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E4987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Gintarė Keserauskienė</cp:lastModifiedBy>
  <cp:revision>3</cp:revision>
  <cp:lastPrinted>2023-06-09T10:26:00Z</cp:lastPrinted>
  <dcterms:created xsi:type="dcterms:W3CDTF">2025-10-14T07:41:00Z</dcterms:created>
  <dcterms:modified xsi:type="dcterms:W3CDTF">2025-10-15T12:26:00Z</dcterms:modified>
</cp:coreProperties>
</file>